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696FF" w14:textId="3E9ACB38" w:rsidR="00302575" w:rsidRPr="00BB0723" w:rsidRDefault="00302575" w:rsidP="00BB072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B0723">
        <w:rPr>
          <w:rFonts w:ascii="Arial" w:hAnsi="Arial" w:cs="Arial"/>
          <w:b/>
          <w:bCs/>
          <w:sz w:val="24"/>
          <w:szCs w:val="24"/>
        </w:rPr>
        <w:t>A.E.C.L.S.J.B</w:t>
      </w:r>
    </w:p>
    <w:p w14:paraId="2C973BD6" w14:textId="0E6E78FB" w:rsidR="00302575" w:rsidRPr="00BB0723" w:rsidRDefault="00302575" w:rsidP="00BB072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B0723">
        <w:rPr>
          <w:rFonts w:ascii="Arial" w:hAnsi="Arial" w:cs="Arial"/>
          <w:b/>
          <w:bCs/>
          <w:sz w:val="24"/>
          <w:szCs w:val="24"/>
        </w:rPr>
        <w:t>ASSOCIAÇÃO DE ESPORTE, CULTURA E LAZER SELVINO JOSÉ BELLINI</w:t>
      </w:r>
    </w:p>
    <w:p w14:paraId="36244029" w14:textId="030D180F" w:rsidR="002A07C0" w:rsidRPr="00BB0723" w:rsidRDefault="00393243" w:rsidP="00750B8D">
      <w:pPr>
        <w:jc w:val="center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 xml:space="preserve">• Endereço da sede: Rua Dr. Júlio Siqueira Maia, 2439 – Rio Brilhante – MS – CEP: 79130 </w:t>
      </w:r>
      <w:r w:rsidR="002A07C0" w:rsidRPr="00BB0723">
        <w:rPr>
          <w:rFonts w:ascii="Arial" w:hAnsi="Arial" w:cs="Arial"/>
          <w:sz w:val="24"/>
          <w:szCs w:val="24"/>
        </w:rPr>
        <w:t>–</w:t>
      </w:r>
      <w:r w:rsidRPr="00BB0723">
        <w:rPr>
          <w:rFonts w:ascii="Arial" w:hAnsi="Arial" w:cs="Arial"/>
          <w:sz w:val="24"/>
          <w:szCs w:val="24"/>
        </w:rPr>
        <w:t xml:space="preserve"> 000</w:t>
      </w:r>
    </w:p>
    <w:p w14:paraId="7D40BB54" w14:textId="378C91F9" w:rsidR="00393243" w:rsidRPr="00BB0723" w:rsidRDefault="003932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>Presidente: VALSUIR SALIBA</w:t>
      </w:r>
    </w:p>
    <w:p w14:paraId="26C8E084" w14:textId="4C1872A9" w:rsidR="001C7A92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 xml:space="preserve">Rua Dr. </w:t>
      </w:r>
      <w:proofErr w:type="spellStart"/>
      <w:r w:rsidRPr="00BB0723">
        <w:rPr>
          <w:rFonts w:ascii="Arial" w:hAnsi="Arial" w:cs="Arial"/>
          <w:sz w:val="24"/>
          <w:szCs w:val="24"/>
        </w:rPr>
        <w:t>Julio</w:t>
      </w:r>
      <w:proofErr w:type="spellEnd"/>
      <w:r w:rsidRPr="00BB0723">
        <w:rPr>
          <w:rFonts w:ascii="Arial" w:hAnsi="Arial" w:cs="Arial"/>
          <w:sz w:val="24"/>
          <w:szCs w:val="24"/>
        </w:rPr>
        <w:t xml:space="preserve"> Siqueira Maia, 2439</w:t>
      </w:r>
    </w:p>
    <w:p w14:paraId="43A1CB58" w14:textId="2FDACBD9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RG</w:t>
      </w:r>
      <w:r>
        <w:rPr>
          <w:rFonts w:ascii="Arial" w:hAnsi="Arial" w:cs="Arial"/>
          <w:sz w:val="24"/>
          <w:szCs w:val="24"/>
        </w:rPr>
        <w:t xml:space="preserve"> / </w:t>
      </w:r>
      <w:r>
        <w:rPr>
          <w:rFonts w:ascii="Arial" w:hAnsi="Arial" w:cs="Arial"/>
          <w:sz w:val="24"/>
          <w:szCs w:val="24"/>
        </w:rPr>
        <w:t xml:space="preserve">CPF: </w:t>
      </w:r>
      <w:r>
        <w:rPr>
          <w:rFonts w:ascii="Arial" w:hAnsi="Arial" w:cs="Arial"/>
          <w:sz w:val="24"/>
          <w:szCs w:val="24"/>
        </w:rPr>
        <w:t>001.128.991 – 02 SEJUSP / MS</w:t>
      </w:r>
    </w:p>
    <w:p w14:paraId="3E957D28" w14:textId="23E52143" w:rsidR="001C7A92" w:rsidRPr="00BB0723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 xml:space="preserve">(67) 998286094 </w:t>
      </w:r>
    </w:p>
    <w:p w14:paraId="2839D019" w14:textId="214BBB95" w:rsidR="001C7A92" w:rsidRPr="00BB0723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BB0723">
        <w:rPr>
          <w:rFonts w:ascii="Arial" w:hAnsi="Arial" w:cs="Arial"/>
          <w:sz w:val="24"/>
          <w:szCs w:val="24"/>
        </w:rPr>
        <w:t>Email</w:t>
      </w:r>
      <w:proofErr w:type="spellEnd"/>
      <w:r w:rsidRPr="00BB0723">
        <w:rPr>
          <w:rFonts w:ascii="Arial" w:hAnsi="Arial" w:cs="Arial"/>
          <w:sz w:val="24"/>
          <w:szCs w:val="24"/>
        </w:rPr>
        <w:t>: valsuir_</w:t>
      </w:r>
      <w:hyperlink r:id="rId4" w:history="1">
        <w:r w:rsidRPr="00BB0723">
          <w:rPr>
            <w:rStyle w:val="Hyperlink"/>
            <w:rFonts w:ascii="Arial" w:hAnsi="Arial" w:cs="Arial"/>
            <w:sz w:val="24"/>
            <w:szCs w:val="24"/>
          </w:rPr>
          <w:t>saliba@hotmail.com</w:t>
        </w:r>
      </w:hyperlink>
    </w:p>
    <w:p w14:paraId="20DDD44E" w14:textId="77777777" w:rsidR="001C7A92" w:rsidRPr="00BB0723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4F6035A7" w14:textId="37AB2D18" w:rsidR="00393243" w:rsidRPr="00BB0723" w:rsidRDefault="003932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 xml:space="preserve"> Vice- Presidente: CLEO RODRIGUES ROSSATI</w:t>
      </w:r>
    </w:p>
    <w:p w14:paraId="6CDD5C37" w14:textId="59011E4A" w:rsidR="001C7A92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 xml:space="preserve">Rua </w:t>
      </w:r>
      <w:proofErr w:type="spellStart"/>
      <w:r w:rsidRPr="00BB0723">
        <w:rPr>
          <w:rFonts w:ascii="Arial" w:hAnsi="Arial" w:cs="Arial"/>
          <w:sz w:val="24"/>
          <w:szCs w:val="24"/>
        </w:rPr>
        <w:t>Luis</w:t>
      </w:r>
      <w:proofErr w:type="spellEnd"/>
      <w:r w:rsidRPr="00BB07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0723">
        <w:rPr>
          <w:rFonts w:ascii="Arial" w:hAnsi="Arial" w:cs="Arial"/>
          <w:sz w:val="24"/>
          <w:szCs w:val="24"/>
        </w:rPr>
        <w:t>Cerciliano</w:t>
      </w:r>
      <w:proofErr w:type="spellEnd"/>
      <w:r w:rsidRPr="00BB07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0723">
        <w:rPr>
          <w:rFonts w:ascii="Arial" w:hAnsi="Arial" w:cs="Arial"/>
          <w:sz w:val="24"/>
          <w:szCs w:val="24"/>
        </w:rPr>
        <w:t>Vilares</w:t>
      </w:r>
      <w:proofErr w:type="spellEnd"/>
      <w:r w:rsidRPr="00BB0723">
        <w:rPr>
          <w:rFonts w:ascii="Arial" w:hAnsi="Arial" w:cs="Arial"/>
          <w:sz w:val="24"/>
          <w:szCs w:val="24"/>
        </w:rPr>
        <w:t xml:space="preserve">, 1094, Vila Maria </w:t>
      </w:r>
    </w:p>
    <w:p w14:paraId="1B163FA0" w14:textId="6F44280D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RG: 1.</w:t>
      </w:r>
      <w:r>
        <w:rPr>
          <w:rFonts w:ascii="Arial" w:hAnsi="Arial" w:cs="Arial"/>
          <w:sz w:val="24"/>
          <w:szCs w:val="24"/>
        </w:rPr>
        <w:t>229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739</w:t>
      </w:r>
      <w:r>
        <w:rPr>
          <w:rFonts w:ascii="Arial" w:hAnsi="Arial" w:cs="Arial"/>
          <w:sz w:val="24"/>
          <w:szCs w:val="24"/>
        </w:rPr>
        <w:t xml:space="preserve"> SEJUSP / MS </w:t>
      </w:r>
    </w:p>
    <w:p w14:paraId="3F93AC40" w14:textId="3E25A68A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CPF: </w:t>
      </w:r>
      <w:r>
        <w:rPr>
          <w:rFonts w:ascii="Arial" w:hAnsi="Arial" w:cs="Arial"/>
          <w:sz w:val="24"/>
          <w:szCs w:val="24"/>
        </w:rPr>
        <w:t>909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589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001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59</w:t>
      </w:r>
    </w:p>
    <w:p w14:paraId="032791E9" w14:textId="77777777" w:rsidR="001C7A92" w:rsidRPr="00BB0723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>cleorossati@yahoo.com.br </w:t>
      </w:r>
    </w:p>
    <w:p w14:paraId="561DD20C" w14:textId="18009375" w:rsidR="001C7A92" w:rsidRPr="00BB0723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>(67) 99258-2750</w:t>
      </w:r>
    </w:p>
    <w:p w14:paraId="6B61E77D" w14:textId="77777777" w:rsidR="001C7A92" w:rsidRPr="00BB0723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79F6D320" w14:textId="4A6A5D2F" w:rsidR="00750B8D" w:rsidRDefault="003932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 xml:space="preserve"> 1º Secretário:</w:t>
      </w:r>
      <w:r w:rsidR="002A58E6" w:rsidRPr="00BB0723">
        <w:rPr>
          <w:rFonts w:ascii="Arial" w:hAnsi="Arial" w:cs="Arial"/>
          <w:sz w:val="24"/>
          <w:szCs w:val="24"/>
        </w:rPr>
        <w:t xml:space="preserve"> </w:t>
      </w:r>
    </w:p>
    <w:p w14:paraId="6D85BA59" w14:textId="5F69E5F7" w:rsidR="00A74EA9" w:rsidRPr="00BB0723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PAULO ROBERTO BARBOSA DE MATOS</w:t>
      </w:r>
    </w:p>
    <w:p w14:paraId="7A27C4D9" w14:textId="00CC41B6" w:rsidR="00BB0723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Rua Emílio Foroni, 1181, Benedito Rondon</w:t>
      </w:r>
    </w:p>
    <w:p w14:paraId="3701A2CF" w14:textId="47F7FC41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RG: 1.638.995 SEJUSP / MS </w:t>
      </w:r>
    </w:p>
    <w:p w14:paraId="0F9522C8" w14:textId="7EBCB92D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CPF: 012.776.861 – 05</w:t>
      </w:r>
    </w:p>
    <w:p w14:paraId="4C552C70" w14:textId="477AA244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Contato: (67) 9969 – 4056</w:t>
      </w:r>
    </w:p>
    <w:p w14:paraId="3E09F773" w14:textId="77777777" w:rsidR="00A74EA9" w:rsidRPr="00BB0723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7E063AFD" w14:textId="45AC95B7" w:rsidR="001C7A92" w:rsidRPr="00BB0723" w:rsidRDefault="003932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>2° Secretário:</w:t>
      </w:r>
      <w:r w:rsidR="002A58E6" w:rsidRPr="00BB0723">
        <w:rPr>
          <w:rFonts w:ascii="Arial" w:hAnsi="Arial" w:cs="Arial"/>
          <w:sz w:val="24"/>
          <w:szCs w:val="24"/>
        </w:rPr>
        <w:t xml:space="preserve"> </w:t>
      </w:r>
    </w:p>
    <w:p w14:paraId="4BCFEBC1" w14:textId="2F9D7056" w:rsidR="00A74EA9" w:rsidRPr="00BB0723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MARCUS VINÍCIUS DA COSTA</w:t>
      </w:r>
    </w:p>
    <w:p w14:paraId="029425C8" w14:textId="7221EA36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Rua </w:t>
      </w:r>
      <w:r>
        <w:rPr>
          <w:rFonts w:ascii="Arial" w:hAnsi="Arial" w:cs="Arial"/>
          <w:sz w:val="24"/>
          <w:szCs w:val="24"/>
        </w:rPr>
        <w:t>Presidente Vargas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151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Bairro Progresso</w:t>
      </w:r>
    </w:p>
    <w:p w14:paraId="087A14E5" w14:textId="2E3D1126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RG: </w:t>
      </w:r>
      <w:r>
        <w:rPr>
          <w:rFonts w:ascii="Arial" w:hAnsi="Arial" w:cs="Arial"/>
          <w:sz w:val="24"/>
          <w:szCs w:val="24"/>
        </w:rPr>
        <w:t>647.204</w:t>
      </w:r>
      <w:r>
        <w:rPr>
          <w:rFonts w:ascii="Arial" w:hAnsi="Arial" w:cs="Arial"/>
          <w:sz w:val="24"/>
          <w:szCs w:val="24"/>
        </w:rPr>
        <w:t xml:space="preserve"> SEJUSP / MS </w:t>
      </w:r>
    </w:p>
    <w:p w14:paraId="4E804140" w14:textId="74880821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CPF: </w:t>
      </w:r>
      <w:r>
        <w:rPr>
          <w:rFonts w:ascii="Arial" w:hAnsi="Arial" w:cs="Arial"/>
          <w:sz w:val="24"/>
          <w:szCs w:val="24"/>
        </w:rPr>
        <w:t>554.202.731 - 87</w:t>
      </w:r>
    </w:p>
    <w:p w14:paraId="29541D97" w14:textId="22613CE2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Contato: (67) </w:t>
      </w:r>
      <w:r>
        <w:rPr>
          <w:rFonts w:ascii="Arial" w:hAnsi="Arial" w:cs="Arial"/>
          <w:sz w:val="24"/>
          <w:szCs w:val="24"/>
        </w:rPr>
        <w:t>9690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0319</w:t>
      </w:r>
    </w:p>
    <w:p w14:paraId="76967D9B" w14:textId="77777777" w:rsidR="001C7A92" w:rsidRPr="00BB0723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17BD5ADF" w14:textId="38115ADE" w:rsidR="00393243" w:rsidRPr="00BB0723" w:rsidRDefault="003932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 xml:space="preserve"> Diretor Financeiro:</w:t>
      </w:r>
      <w:r w:rsidR="002A58E6" w:rsidRPr="00BB0723">
        <w:rPr>
          <w:rFonts w:ascii="Arial" w:hAnsi="Arial" w:cs="Arial"/>
          <w:sz w:val="24"/>
          <w:szCs w:val="24"/>
        </w:rPr>
        <w:t xml:space="preserve"> ELISA BELLINI SALIBA</w:t>
      </w:r>
    </w:p>
    <w:p w14:paraId="64074E43" w14:textId="46945D47" w:rsidR="001C7A92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 xml:space="preserve">Rua Dr. </w:t>
      </w:r>
      <w:proofErr w:type="spellStart"/>
      <w:r w:rsidRPr="00BB0723">
        <w:rPr>
          <w:rFonts w:ascii="Arial" w:hAnsi="Arial" w:cs="Arial"/>
          <w:sz w:val="24"/>
          <w:szCs w:val="24"/>
        </w:rPr>
        <w:t>Julio</w:t>
      </w:r>
      <w:proofErr w:type="spellEnd"/>
      <w:r w:rsidRPr="00BB0723">
        <w:rPr>
          <w:rFonts w:ascii="Arial" w:hAnsi="Arial" w:cs="Arial"/>
          <w:sz w:val="24"/>
          <w:szCs w:val="24"/>
        </w:rPr>
        <w:t xml:space="preserve"> Siqueira Maia, </w:t>
      </w:r>
      <w:r w:rsidR="00226852" w:rsidRPr="00BB0723">
        <w:rPr>
          <w:rFonts w:ascii="Arial" w:hAnsi="Arial" w:cs="Arial"/>
          <w:sz w:val="24"/>
          <w:szCs w:val="24"/>
        </w:rPr>
        <w:t>2439,</w:t>
      </w:r>
      <w:r w:rsidRPr="00BB0723">
        <w:rPr>
          <w:rFonts w:ascii="Arial" w:hAnsi="Arial" w:cs="Arial"/>
          <w:sz w:val="24"/>
          <w:szCs w:val="24"/>
        </w:rPr>
        <w:t xml:space="preserve"> Morada do Sol</w:t>
      </w:r>
    </w:p>
    <w:p w14:paraId="4408960B" w14:textId="4A333ECB" w:rsidR="00A74EA9" w:rsidRDefault="00A74EA9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RG / CPF: </w:t>
      </w:r>
      <w:r>
        <w:rPr>
          <w:rFonts w:ascii="Arial" w:hAnsi="Arial" w:cs="Arial"/>
          <w:sz w:val="24"/>
          <w:szCs w:val="24"/>
        </w:rPr>
        <w:t>963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369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511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SEJUSP / MS</w:t>
      </w:r>
    </w:p>
    <w:p w14:paraId="631E3209" w14:textId="129197CB" w:rsidR="001C7A92" w:rsidRPr="00BB0723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>(67) 999962245</w:t>
      </w:r>
    </w:p>
    <w:p w14:paraId="05245E79" w14:textId="13368B99" w:rsidR="001C7A92" w:rsidRPr="00BB0723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BB0723">
        <w:rPr>
          <w:rFonts w:ascii="Arial" w:hAnsi="Arial" w:cs="Arial"/>
          <w:sz w:val="24"/>
          <w:szCs w:val="24"/>
        </w:rPr>
        <w:t>elisa_saliba</w:t>
      </w:r>
      <w:proofErr w:type="spellEnd"/>
      <w:r w:rsidRPr="00BB0723">
        <w:rPr>
          <w:rFonts w:ascii="Arial" w:hAnsi="Arial" w:cs="Arial"/>
          <w:sz w:val="24"/>
          <w:szCs w:val="24"/>
        </w:rPr>
        <w:t xml:space="preserve"> @outlook.com</w:t>
      </w:r>
    </w:p>
    <w:p w14:paraId="3B52FDCC" w14:textId="77777777" w:rsidR="001C7A92" w:rsidRPr="00BB0723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3987B265" w14:textId="429F327F" w:rsidR="001C7A92" w:rsidRDefault="003932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lastRenderedPageBreak/>
        <w:t xml:space="preserve"> Diretor Administrativo:</w:t>
      </w:r>
      <w:r w:rsidR="002A58E6" w:rsidRPr="00BB0723">
        <w:rPr>
          <w:rFonts w:ascii="Arial" w:hAnsi="Arial" w:cs="Arial"/>
          <w:sz w:val="24"/>
          <w:szCs w:val="24"/>
        </w:rPr>
        <w:t xml:space="preserve"> </w:t>
      </w:r>
    </w:p>
    <w:p w14:paraId="580C50DC" w14:textId="77777777" w:rsidR="00342A43" w:rsidRPr="00BB072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>NELSON FRANÇA</w:t>
      </w:r>
    </w:p>
    <w:p w14:paraId="6B86E91A" w14:textId="77777777" w:rsidR="00342A43" w:rsidRPr="00BB072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>Rua Vereador Rui Alves dos Santos 255, Nova Rio Brilhante</w:t>
      </w:r>
    </w:p>
    <w:p w14:paraId="31A97AD7" w14:textId="77777777" w:rsidR="00342A43" w:rsidRPr="00BB072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>(67) 996204851</w:t>
      </w:r>
    </w:p>
    <w:p w14:paraId="4DDA4F44" w14:textId="77777777" w:rsidR="00342A43" w:rsidRPr="00BB072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>nelsinhoufms@hotmail.com</w:t>
      </w:r>
    </w:p>
    <w:p w14:paraId="70611916" w14:textId="77777777" w:rsidR="00342A43" w:rsidRPr="00BB072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1C32A2A5" w14:textId="49B6403F" w:rsidR="001C7A92" w:rsidRDefault="00393243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 xml:space="preserve"> Diretor Técnico ou de Projetos</w:t>
      </w:r>
      <w:r w:rsidR="002A58E6" w:rsidRPr="00BB0723">
        <w:rPr>
          <w:rFonts w:ascii="Arial" w:hAnsi="Arial" w:cs="Arial"/>
          <w:sz w:val="24"/>
          <w:szCs w:val="24"/>
        </w:rPr>
        <w:t xml:space="preserve">: </w:t>
      </w:r>
    </w:p>
    <w:p w14:paraId="71B20F6B" w14:textId="77777777" w:rsidR="00342A43" w:rsidRPr="00BB072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LUCIMARA DA SILVA MARTINS DE SOUZA</w:t>
      </w:r>
    </w:p>
    <w:p w14:paraId="57065EB3" w14:textId="77777777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Rua Vereador Rui Alves, 110, Bairro Nova Rio Brilhante</w:t>
      </w:r>
    </w:p>
    <w:p w14:paraId="2A6BE959" w14:textId="77777777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RG: 1.174.907 SEJUSP / MS </w:t>
      </w:r>
    </w:p>
    <w:p w14:paraId="08E3B987" w14:textId="77777777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CPF: 923.293.061 - 72</w:t>
      </w:r>
    </w:p>
    <w:p w14:paraId="23511A61" w14:textId="77777777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Contato: (67) 9647 – 0774</w:t>
      </w:r>
    </w:p>
    <w:p w14:paraId="6FCB9F7A" w14:textId="77777777" w:rsidR="00342A43" w:rsidRPr="00BB072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687A358D" w14:textId="626BA8A4" w:rsidR="00226852" w:rsidRDefault="001C7A92" w:rsidP="008A6A67">
      <w:pPr>
        <w:spacing w:line="240" w:lineRule="auto"/>
        <w:rPr>
          <w:rFonts w:ascii="Arial" w:hAnsi="Arial" w:cs="Arial"/>
          <w:sz w:val="24"/>
          <w:szCs w:val="24"/>
        </w:rPr>
      </w:pPr>
      <w:r w:rsidRPr="00BB0723">
        <w:rPr>
          <w:rFonts w:ascii="Arial" w:hAnsi="Arial" w:cs="Arial"/>
          <w:sz w:val="24"/>
          <w:szCs w:val="24"/>
        </w:rPr>
        <w:t xml:space="preserve">03 Conselheiros Fiscais: </w:t>
      </w:r>
    </w:p>
    <w:p w14:paraId="573179E0" w14:textId="0A169E85" w:rsidR="00226852" w:rsidRDefault="00226852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571D4D97" w14:textId="5A20E9CE" w:rsidR="00342A43" w:rsidRPr="00BB072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MARCELA MARCHIORO</w:t>
      </w:r>
    </w:p>
    <w:p w14:paraId="1A369112" w14:textId="50B7DA4C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Rua </w:t>
      </w:r>
      <w:r>
        <w:rPr>
          <w:rFonts w:ascii="Arial" w:hAnsi="Arial" w:cs="Arial"/>
          <w:sz w:val="24"/>
          <w:szCs w:val="24"/>
        </w:rPr>
        <w:t>Emilio Foroni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1396</w:t>
      </w:r>
      <w:r>
        <w:rPr>
          <w:rFonts w:ascii="Arial" w:hAnsi="Arial" w:cs="Arial"/>
          <w:sz w:val="24"/>
          <w:szCs w:val="24"/>
        </w:rPr>
        <w:t xml:space="preserve">, Bairro </w:t>
      </w:r>
      <w:r>
        <w:rPr>
          <w:rFonts w:ascii="Arial" w:hAnsi="Arial" w:cs="Arial"/>
          <w:sz w:val="24"/>
          <w:szCs w:val="24"/>
        </w:rPr>
        <w:t>Benedito Rondon</w:t>
      </w:r>
    </w:p>
    <w:p w14:paraId="3A6812A4" w14:textId="4ECCE189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RG: </w:t>
      </w:r>
      <w:r>
        <w:rPr>
          <w:rFonts w:ascii="Arial" w:hAnsi="Arial" w:cs="Arial"/>
          <w:sz w:val="24"/>
          <w:szCs w:val="24"/>
        </w:rPr>
        <w:t>888.861</w:t>
      </w:r>
      <w:r>
        <w:rPr>
          <w:rFonts w:ascii="Arial" w:hAnsi="Arial" w:cs="Arial"/>
          <w:sz w:val="24"/>
          <w:szCs w:val="24"/>
        </w:rPr>
        <w:t xml:space="preserve"> SEJUSP / MS </w:t>
      </w:r>
    </w:p>
    <w:p w14:paraId="459FF2C6" w14:textId="2B37BA91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CPF: </w:t>
      </w:r>
      <w:r>
        <w:rPr>
          <w:rFonts w:ascii="Arial" w:hAnsi="Arial" w:cs="Arial"/>
          <w:sz w:val="24"/>
          <w:szCs w:val="24"/>
        </w:rPr>
        <w:t>856.631.821 - 87</w:t>
      </w:r>
    </w:p>
    <w:p w14:paraId="24315D90" w14:textId="52B5517F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Contato: (67) </w:t>
      </w:r>
      <w:r>
        <w:rPr>
          <w:rFonts w:ascii="Arial" w:hAnsi="Arial" w:cs="Arial"/>
          <w:sz w:val="24"/>
          <w:szCs w:val="24"/>
        </w:rPr>
        <w:t>9689 - 4796</w:t>
      </w:r>
    </w:p>
    <w:p w14:paraId="20CC0E2A" w14:textId="4F481D6D" w:rsidR="00226852" w:rsidRDefault="00226852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2019087C" w14:textId="58F2846B" w:rsidR="00342A43" w:rsidRPr="00BB072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CRISTIANE SOARES CABELO</w:t>
      </w:r>
    </w:p>
    <w:p w14:paraId="7B673BD5" w14:textId="422633DD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Rua </w:t>
      </w:r>
      <w:r>
        <w:rPr>
          <w:rFonts w:ascii="Arial" w:hAnsi="Arial" w:cs="Arial"/>
          <w:sz w:val="24"/>
          <w:szCs w:val="24"/>
        </w:rPr>
        <w:t>Floriano Gonçalves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330</w:t>
      </w:r>
      <w:r>
        <w:rPr>
          <w:rFonts w:ascii="Arial" w:hAnsi="Arial" w:cs="Arial"/>
          <w:sz w:val="24"/>
          <w:szCs w:val="24"/>
        </w:rPr>
        <w:t xml:space="preserve">, Bairro </w:t>
      </w:r>
      <w:r>
        <w:rPr>
          <w:rFonts w:ascii="Arial" w:hAnsi="Arial" w:cs="Arial"/>
          <w:sz w:val="24"/>
          <w:szCs w:val="24"/>
        </w:rPr>
        <w:t>Progresso</w:t>
      </w:r>
    </w:p>
    <w:p w14:paraId="426F62D3" w14:textId="08B9EEF3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RG: </w:t>
      </w:r>
      <w:r>
        <w:rPr>
          <w:rFonts w:ascii="Arial" w:hAnsi="Arial" w:cs="Arial"/>
          <w:sz w:val="24"/>
          <w:szCs w:val="24"/>
        </w:rPr>
        <w:t>721.605</w:t>
      </w:r>
      <w:r>
        <w:rPr>
          <w:rFonts w:ascii="Arial" w:hAnsi="Arial" w:cs="Arial"/>
          <w:sz w:val="24"/>
          <w:szCs w:val="24"/>
        </w:rPr>
        <w:t xml:space="preserve"> SEJUSP / MS </w:t>
      </w:r>
    </w:p>
    <w:p w14:paraId="462F09A6" w14:textId="3B4FD584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CPF: </w:t>
      </w:r>
      <w:r>
        <w:rPr>
          <w:rFonts w:ascii="Arial" w:hAnsi="Arial" w:cs="Arial"/>
          <w:sz w:val="24"/>
          <w:szCs w:val="24"/>
        </w:rPr>
        <w:t>595.952.301 - 97</w:t>
      </w:r>
    </w:p>
    <w:p w14:paraId="15920CB5" w14:textId="5C181455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Contato: (67) </w:t>
      </w:r>
      <w:r>
        <w:rPr>
          <w:rFonts w:ascii="Arial" w:hAnsi="Arial" w:cs="Arial"/>
          <w:sz w:val="24"/>
          <w:szCs w:val="24"/>
        </w:rPr>
        <w:t>9299 - 5957</w:t>
      </w:r>
    </w:p>
    <w:p w14:paraId="1C9DB2F8" w14:textId="68E79BCC" w:rsidR="00226852" w:rsidRDefault="00226852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0EB70839" w14:textId="75C11425" w:rsidR="00342A43" w:rsidRPr="00BB072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EDSONIA RODRIGUES DA SILVA</w:t>
      </w:r>
    </w:p>
    <w:p w14:paraId="1EC33B9D" w14:textId="62C92C17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Rua </w:t>
      </w:r>
      <w:r w:rsidR="008A6A67">
        <w:rPr>
          <w:rFonts w:ascii="Arial" w:hAnsi="Arial" w:cs="Arial"/>
          <w:sz w:val="24"/>
          <w:szCs w:val="24"/>
        </w:rPr>
        <w:t>Maria de Jesus Cerveira</w:t>
      </w:r>
      <w:r>
        <w:rPr>
          <w:rFonts w:ascii="Arial" w:hAnsi="Arial" w:cs="Arial"/>
          <w:sz w:val="24"/>
          <w:szCs w:val="24"/>
        </w:rPr>
        <w:t>, 3</w:t>
      </w:r>
      <w:r w:rsidR="008A6A67">
        <w:rPr>
          <w:rFonts w:ascii="Arial" w:hAnsi="Arial" w:cs="Arial"/>
          <w:sz w:val="24"/>
          <w:szCs w:val="24"/>
        </w:rPr>
        <w:t>173</w:t>
      </w:r>
      <w:r>
        <w:rPr>
          <w:rFonts w:ascii="Arial" w:hAnsi="Arial" w:cs="Arial"/>
          <w:sz w:val="24"/>
          <w:szCs w:val="24"/>
        </w:rPr>
        <w:t xml:space="preserve">, Bairro </w:t>
      </w:r>
      <w:r w:rsidR="008A6A67">
        <w:rPr>
          <w:rFonts w:ascii="Arial" w:hAnsi="Arial" w:cs="Arial"/>
          <w:sz w:val="24"/>
          <w:szCs w:val="24"/>
        </w:rPr>
        <w:t>Benedito Rondon</w:t>
      </w:r>
    </w:p>
    <w:p w14:paraId="42D2C5C2" w14:textId="0809A8A3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RG:</w:t>
      </w:r>
      <w:r w:rsidR="008A6A67">
        <w:rPr>
          <w:rFonts w:ascii="Arial" w:hAnsi="Arial" w:cs="Arial"/>
          <w:sz w:val="24"/>
          <w:szCs w:val="24"/>
        </w:rPr>
        <w:t xml:space="preserve"> 2.287.527</w:t>
      </w:r>
      <w:r>
        <w:rPr>
          <w:rFonts w:ascii="Arial" w:hAnsi="Arial" w:cs="Arial"/>
          <w:sz w:val="24"/>
          <w:szCs w:val="24"/>
        </w:rPr>
        <w:t xml:space="preserve"> SEJUSP / MS </w:t>
      </w:r>
    </w:p>
    <w:p w14:paraId="2AF98782" w14:textId="0382973E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CPF: </w:t>
      </w:r>
      <w:r w:rsidR="008A6A67">
        <w:rPr>
          <w:rFonts w:ascii="Arial" w:hAnsi="Arial" w:cs="Arial"/>
          <w:sz w:val="24"/>
          <w:szCs w:val="24"/>
        </w:rPr>
        <w:t>021.201.294 - 01</w:t>
      </w:r>
    </w:p>
    <w:p w14:paraId="41D04C82" w14:textId="4F950FBF" w:rsidR="00342A43" w:rsidRDefault="00342A43" w:rsidP="008A6A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Contato: (67) </w:t>
      </w:r>
      <w:r w:rsidR="008A6A67">
        <w:rPr>
          <w:rFonts w:ascii="Arial" w:hAnsi="Arial" w:cs="Arial"/>
          <w:sz w:val="24"/>
          <w:szCs w:val="24"/>
        </w:rPr>
        <w:t>9968 - 0534</w:t>
      </w:r>
    </w:p>
    <w:p w14:paraId="1850DACC" w14:textId="70E676FC" w:rsidR="00226852" w:rsidRDefault="00226852" w:rsidP="008A6A67">
      <w:pPr>
        <w:spacing w:line="240" w:lineRule="auto"/>
        <w:rPr>
          <w:rFonts w:ascii="Arial" w:hAnsi="Arial" w:cs="Arial"/>
          <w:sz w:val="24"/>
          <w:szCs w:val="24"/>
        </w:rPr>
      </w:pPr>
    </w:p>
    <w:p w14:paraId="546F8833" w14:textId="760A9E40" w:rsidR="00226852" w:rsidRDefault="00226852" w:rsidP="001C7A92">
      <w:pPr>
        <w:rPr>
          <w:rFonts w:ascii="Arial" w:hAnsi="Arial" w:cs="Arial"/>
          <w:sz w:val="24"/>
          <w:szCs w:val="24"/>
        </w:rPr>
      </w:pPr>
    </w:p>
    <w:p w14:paraId="1065F67D" w14:textId="32ADC8FE" w:rsidR="008A6A67" w:rsidRDefault="008A6A67" w:rsidP="001C7A92">
      <w:pPr>
        <w:rPr>
          <w:rFonts w:ascii="Arial" w:hAnsi="Arial" w:cs="Arial"/>
          <w:sz w:val="24"/>
          <w:szCs w:val="24"/>
        </w:rPr>
      </w:pPr>
    </w:p>
    <w:p w14:paraId="500478DC" w14:textId="569D7FCA" w:rsidR="008A6A67" w:rsidRDefault="008A6A67" w:rsidP="001C7A92">
      <w:pPr>
        <w:rPr>
          <w:rFonts w:ascii="Arial" w:hAnsi="Arial" w:cs="Arial"/>
          <w:sz w:val="24"/>
          <w:szCs w:val="24"/>
        </w:rPr>
      </w:pPr>
    </w:p>
    <w:p w14:paraId="733C497D" w14:textId="77777777" w:rsidR="008A6A67" w:rsidRDefault="008A6A67" w:rsidP="001C7A92">
      <w:pPr>
        <w:rPr>
          <w:rFonts w:ascii="Arial" w:hAnsi="Arial" w:cs="Arial"/>
          <w:sz w:val="24"/>
          <w:szCs w:val="24"/>
        </w:rPr>
      </w:pPr>
    </w:p>
    <w:p w14:paraId="4E33DE2E" w14:textId="73852023" w:rsidR="00226852" w:rsidRDefault="00226852" w:rsidP="001C7A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MEMBROS DA ASSOCIAÇÃO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26852" w14:paraId="63CBCB49" w14:textId="77777777" w:rsidTr="00226852">
        <w:tc>
          <w:tcPr>
            <w:tcW w:w="4247" w:type="dxa"/>
          </w:tcPr>
          <w:p w14:paraId="010A7180" w14:textId="77777777" w:rsidR="00226852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FD26DC" w14:textId="273395E6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 xml:space="preserve">JANAINA APARECIDA SALIBA FIDELIS </w:t>
            </w:r>
          </w:p>
          <w:p w14:paraId="23C8B7E4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 xml:space="preserve">Rua Dr. Boaventura, 371, Vila Fátima </w:t>
            </w:r>
          </w:p>
          <w:p w14:paraId="664363F1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 xml:space="preserve"> Janainasaliba@hotmail.com </w:t>
            </w:r>
          </w:p>
          <w:p w14:paraId="425E04A5" w14:textId="77777777" w:rsidR="00226852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(67) 99967-0652</w:t>
            </w:r>
          </w:p>
          <w:p w14:paraId="5729F3AB" w14:textId="77777777" w:rsidR="00226852" w:rsidRDefault="00226852" w:rsidP="001C7A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</w:tcPr>
          <w:p w14:paraId="0A7E37E9" w14:textId="77777777" w:rsidR="00226852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3FEB6CC" w14:textId="4674D0E2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 xml:space="preserve">SOELI BELLINI </w:t>
            </w:r>
          </w:p>
          <w:p w14:paraId="4DB77DE2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 xml:space="preserve">Rua Dr. </w:t>
            </w:r>
            <w:proofErr w:type="spellStart"/>
            <w:r w:rsidRPr="00BB0723">
              <w:rPr>
                <w:rFonts w:ascii="Arial" w:hAnsi="Arial" w:cs="Arial"/>
                <w:sz w:val="24"/>
                <w:szCs w:val="24"/>
              </w:rPr>
              <w:t>Julio</w:t>
            </w:r>
            <w:proofErr w:type="spellEnd"/>
            <w:r w:rsidRPr="00BB0723">
              <w:rPr>
                <w:rFonts w:ascii="Arial" w:hAnsi="Arial" w:cs="Arial"/>
                <w:sz w:val="24"/>
                <w:szCs w:val="24"/>
              </w:rPr>
              <w:t xml:space="preserve"> Siqueira Maia, 2479</w:t>
            </w:r>
          </w:p>
          <w:p w14:paraId="136535C6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 xml:space="preserve">(67) </w:t>
            </w:r>
            <w:r>
              <w:rPr>
                <w:rFonts w:ascii="Arial" w:hAnsi="Arial" w:cs="Arial"/>
                <w:sz w:val="24"/>
                <w:szCs w:val="24"/>
              </w:rPr>
              <w:t>996194712</w:t>
            </w:r>
          </w:p>
          <w:p w14:paraId="2CCCAB46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B0723">
              <w:rPr>
                <w:rFonts w:ascii="Arial" w:hAnsi="Arial" w:cs="Arial"/>
                <w:sz w:val="24"/>
                <w:szCs w:val="24"/>
              </w:rPr>
              <w:t>Email</w:t>
            </w:r>
            <w:proofErr w:type="spellEnd"/>
            <w:r w:rsidRPr="00BB0723">
              <w:rPr>
                <w:rFonts w:ascii="Arial" w:hAnsi="Arial" w:cs="Arial"/>
                <w:sz w:val="24"/>
                <w:szCs w:val="24"/>
              </w:rPr>
              <w:t>: dudabellinisaliba@gmail.com</w:t>
            </w:r>
          </w:p>
          <w:p w14:paraId="7F75C321" w14:textId="77777777" w:rsidR="00226852" w:rsidRDefault="00226852" w:rsidP="001C7A9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6852" w14:paraId="6858A120" w14:textId="77777777" w:rsidTr="00226852">
        <w:tc>
          <w:tcPr>
            <w:tcW w:w="4247" w:type="dxa"/>
          </w:tcPr>
          <w:p w14:paraId="36C832C7" w14:textId="77777777" w:rsidR="00226852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34BAB9" w14:textId="70BDA74D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 xml:space="preserve">LUMA BATISTA RAMIRES </w:t>
            </w:r>
          </w:p>
          <w:p w14:paraId="3AEC08CC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B0723">
              <w:rPr>
                <w:rFonts w:ascii="Arial" w:hAnsi="Arial" w:cs="Arial"/>
                <w:sz w:val="24"/>
                <w:szCs w:val="24"/>
              </w:rPr>
              <w:t>Jeovah</w:t>
            </w:r>
            <w:proofErr w:type="spellEnd"/>
            <w:r w:rsidRPr="00BB0723">
              <w:rPr>
                <w:rFonts w:ascii="Arial" w:hAnsi="Arial" w:cs="Arial"/>
                <w:sz w:val="24"/>
                <w:szCs w:val="24"/>
              </w:rPr>
              <w:t xml:space="preserve"> da Fonseca Barbosa, 2615</w:t>
            </w:r>
          </w:p>
          <w:p w14:paraId="0C1A5FCA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B0723">
              <w:rPr>
                <w:rFonts w:ascii="Arial" w:hAnsi="Arial" w:cs="Arial"/>
                <w:sz w:val="24"/>
                <w:szCs w:val="24"/>
              </w:rPr>
              <w:t>Lumabatistaramires@outlookcom</w:t>
            </w:r>
            <w:proofErr w:type="spellEnd"/>
            <w:r w:rsidRPr="00BB072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AD98E83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(67) 99658-8974</w:t>
            </w:r>
          </w:p>
          <w:p w14:paraId="1C42AAEE" w14:textId="77777777" w:rsidR="00226852" w:rsidRDefault="00226852" w:rsidP="001C7A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</w:tcPr>
          <w:p w14:paraId="6D112993" w14:textId="77777777" w:rsidR="00226852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D17E6E" w14:textId="3950D53C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FAUZER DA SILVA SALIBA</w:t>
            </w:r>
          </w:p>
          <w:p w14:paraId="1DEC191B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(67) 997155069</w:t>
            </w:r>
          </w:p>
          <w:p w14:paraId="058BDDCE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 xml:space="preserve">Rua </w:t>
            </w:r>
            <w:proofErr w:type="spellStart"/>
            <w:r w:rsidRPr="00BB0723">
              <w:rPr>
                <w:rFonts w:ascii="Arial" w:hAnsi="Arial" w:cs="Arial"/>
                <w:sz w:val="24"/>
                <w:szCs w:val="24"/>
              </w:rPr>
              <w:t>Dr</w:t>
            </w:r>
            <w:proofErr w:type="spellEnd"/>
            <w:r w:rsidRPr="00BB0723">
              <w:rPr>
                <w:rFonts w:ascii="Arial" w:hAnsi="Arial" w:cs="Arial"/>
                <w:sz w:val="24"/>
                <w:szCs w:val="24"/>
              </w:rPr>
              <w:t xml:space="preserve"> Júlio Siqueira Maia, 378, centro, 79130-000</w:t>
            </w:r>
          </w:p>
          <w:p w14:paraId="61C8D5C4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B0723">
              <w:rPr>
                <w:rFonts w:ascii="Arial" w:hAnsi="Arial" w:cs="Arial"/>
                <w:sz w:val="24"/>
                <w:szCs w:val="24"/>
              </w:rPr>
              <w:t>Email</w:t>
            </w:r>
            <w:proofErr w:type="spellEnd"/>
            <w:r w:rsidRPr="00BB0723">
              <w:rPr>
                <w:rFonts w:ascii="Arial" w:hAnsi="Arial" w:cs="Arial"/>
                <w:sz w:val="24"/>
                <w:szCs w:val="24"/>
              </w:rPr>
              <w:t xml:space="preserve">: </w:t>
            </w:r>
            <w:hyperlink r:id="rId5" w:history="1">
              <w:r w:rsidRPr="00BB0723">
                <w:rPr>
                  <w:rStyle w:val="Hyperlink"/>
                  <w:rFonts w:ascii="Arial" w:hAnsi="Arial" w:cs="Arial"/>
                  <w:sz w:val="24"/>
                  <w:szCs w:val="24"/>
                </w:rPr>
                <w:t>fauzersalibaa@hotmaim.com</w:t>
              </w:r>
            </w:hyperlink>
          </w:p>
          <w:p w14:paraId="44A42628" w14:textId="77777777" w:rsidR="00226852" w:rsidRDefault="00226852" w:rsidP="001C7A9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6852" w14:paraId="4F51C543" w14:textId="77777777" w:rsidTr="00226852">
        <w:tc>
          <w:tcPr>
            <w:tcW w:w="4247" w:type="dxa"/>
          </w:tcPr>
          <w:p w14:paraId="5D7FFFB2" w14:textId="77777777" w:rsidR="00226852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2B3A56" w14:textId="35461AD4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NELSON FRANÇA</w:t>
            </w:r>
          </w:p>
          <w:p w14:paraId="0C69E530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Rua Vereador Rui Alves dos Santos 255, Nova Rio Brilhante</w:t>
            </w:r>
          </w:p>
          <w:p w14:paraId="558A2426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(67) 996204851</w:t>
            </w:r>
          </w:p>
          <w:p w14:paraId="2F99AB1C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nelsinhoufms@hotmail.com</w:t>
            </w:r>
          </w:p>
          <w:p w14:paraId="2B2A253D" w14:textId="77777777" w:rsidR="00226852" w:rsidRDefault="00226852" w:rsidP="001C7A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</w:tcPr>
          <w:p w14:paraId="75BE6E22" w14:textId="77777777" w:rsidR="00226852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F86659" w14:textId="51C7B6D8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EVERTON RODRIGUES DA SILVA</w:t>
            </w:r>
          </w:p>
          <w:p w14:paraId="3C7B2825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Rua Doutor Júlio Siqueira Maia 368, Manoel das Neves</w:t>
            </w:r>
          </w:p>
          <w:p w14:paraId="5BBFD5AD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ewerton_artes@hotmail.com</w:t>
            </w:r>
          </w:p>
          <w:p w14:paraId="69753D90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(67)999680534</w:t>
            </w:r>
          </w:p>
          <w:p w14:paraId="0AE35C1F" w14:textId="77777777" w:rsidR="00226852" w:rsidRDefault="00226852" w:rsidP="001C7A9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6852" w14:paraId="5F56ECB6" w14:textId="77777777" w:rsidTr="00226852">
        <w:tc>
          <w:tcPr>
            <w:tcW w:w="4247" w:type="dxa"/>
          </w:tcPr>
          <w:p w14:paraId="4BF827AB" w14:textId="77777777" w:rsidR="00226852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5B5715" w14:textId="3F7A255D" w:rsidR="00226852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BB0723">
              <w:rPr>
                <w:rFonts w:ascii="Arial" w:hAnsi="Arial" w:cs="Arial"/>
                <w:sz w:val="24"/>
                <w:szCs w:val="24"/>
              </w:rPr>
              <w:t>GREICY KELLY NUNES CASTELLON</w:t>
            </w:r>
          </w:p>
          <w:p w14:paraId="4B28706F" w14:textId="77777777" w:rsidR="00226852" w:rsidRPr="00750B8D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750B8D">
              <w:rPr>
                <w:rFonts w:ascii="Arial" w:hAnsi="Arial" w:cs="Arial"/>
                <w:sz w:val="24"/>
                <w:szCs w:val="24"/>
              </w:rPr>
              <w:t xml:space="preserve">Rua Candelária </w:t>
            </w:r>
            <w:proofErr w:type="spellStart"/>
            <w:r w:rsidRPr="00750B8D">
              <w:rPr>
                <w:rFonts w:ascii="Arial" w:hAnsi="Arial" w:cs="Arial"/>
                <w:sz w:val="24"/>
                <w:szCs w:val="24"/>
              </w:rPr>
              <w:t>Sarate</w:t>
            </w:r>
            <w:proofErr w:type="spellEnd"/>
            <w:r w:rsidRPr="00750B8D">
              <w:rPr>
                <w:rFonts w:ascii="Arial" w:hAnsi="Arial" w:cs="Arial"/>
                <w:sz w:val="24"/>
                <w:szCs w:val="24"/>
              </w:rPr>
              <w:t>, n°3368, bairro Planalto</w:t>
            </w:r>
          </w:p>
          <w:p w14:paraId="696E27D1" w14:textId="77777777" w:rsidR="00226852" w:rsidRPr="00750B8D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 w:rsidRPr="00750B8D">
              <w:rPr>
                <w:rFonts w:ascii="Arial" w:hAnsi="Arial" w:cs="Arial"/>
                <w:sz w:val="24"/>
                <w:szCs w:val="24"/>
              </w:rPr>
              <w:t>e-mail: greicy_nunes23@hotmail.com</w:t>
            </w:r>
          </w:p>
          <w:p w14:paraId="41FA6ED1" w14:textId="77777777" w:rsidR="00226852" w:rsidRPr="00BB0723" w:rsidRDefault="00226852" w:rsidP="002268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750B8D">
              <w:rPr>
                <w:rFonts w:ascii="Arial" w:hAnsi="Arial" w:cs="Arial"/>
                <w:sz w:val="24"/>
                <w:szCs w:val="24"/>
              </w:rPr>
              <w:t>67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 w:rsidRPr="00750B8D">
              <w:rPr>
                <w:rFonts w:ascii="Arial" w:hAnsi="Arial" w:cs="Arial"/>
                <w:sz w:val="24"/>
                <w:szCs w:val="24"/>
              </w:rPr>
              <w:t> 99682-6924</w:t>
            </w:r>
          </w:p>
          <w:p w14:paraId="0F09776E" w14:textId="77777777" w:rsidR="00226852" w:rsidRDefault="00226852" w:rsidP="001C7A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</w:tcPr>
          <w:p w14:paraId="79377380" w14:textId="77777777" w:rsidR="00226852" w:rsidRDefault="00226852" w:rsidP="001C7A9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2ED879" w14:textId="77777777" w:rsidR="00226852" w:rsidRDefault="00226852" w:rsidP="001C7A92">
      <w:pPr>
        <w:rPr>
          <w:rFonts w:ascii="Arial" w:hAnsi="Arial" w:cs="Arial"/>
          <w:sz w:val="24"/>
          <w:szCs w:val="24"/>
        </w:rPr>
      </w:pPr>
    </w:p>
    <w:p w14:paraId="4F59EAD6" w14:textId="77777777" w:rsidR="00226852" w:rsidRPr="00BB0723" w:rsidRDefault="00226852" w:rsidP="001C7A92">
      <w:pPr>
        <w:rPr>
          <w:rFonts w:ascii="Arial" w:hAnsi="Arial" w:cs="Arial"/>
          <w:sz w:val="24"/>
          <w:szCs w:val="24"/>
        </w:rPr>
      </w:pPr>
    </w:p>
    <w:sectPr w:rsidR="00226852" w:rsidRPr="00BB0723" w:rsidSect="001C7A92">
      <w:pgSz w:w="11906" w:h="16838"/>
      <w:pgMar w:top="426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243"/>
    <w:rsid w:val="001C7A92"/>
    <w:rsid w:val="001D4C41"/>
    <w:rsid w:val="00226852"/>
    <w:rsid w:val="002A07C0"/>
    <w:rsid w:val="002A58E6"/>
    <w:rsid w:val="00302575"/>
    <w:rsid w:val="00342A43"/>
    <w:rsid w:val="00393243"/>
    <w:rsid w:val="00750B8D"/>
    <w:rsid w:val="008A6A67"/>
    <w:rsid w:val="00A600E1"/>
    <w:rsid w:val="00A74EA9"/>
    <w:rsid w:val="00BB0723"/>
    <w:rsid w:val="00C04EFC"/>
    <w:rsid w:val="00CB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BC1C"/>
  <w15:chartTrackingRefBased/>
  <w15:docId w15:val="{B3541764-5327-4341-83CF-B531A1C2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C7A9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C7A9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2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uzersalibaa@hotmaim.com" TargetMode="External"/><Relationship Id="rId4" Type="http://schemas.openxmlformats.org/officeDocument/2006/relationships/hyperlink" Target="mailto:saliba@hot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428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valsuir saliba</dc:creator>
  <cp:keywords/>
  <dc:description/>
  <cp:lastModifiedBy>valsuir saliba</cp:lastModifiedBy>
  <cp:revision>10</cp:revision>
  <dcterms:created xsi:type="dcterms:W3CDTF">2023-12-05T22:12:00Z</dcterms:created>
  <dcterms:modified xsi:type="dcterms:W3CDTF">2026-04-14T11:34:00Z</dcterms:modified>
</cp:coreProperties>
</file>